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Томская федерация спортивного ориентирования</w:t>
      </w:r>
    </w:p>
    <w:p w:rsid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Чемпионат и первенство города Томска</w:t>
      </w:r>
    </w:p>
    <w:p w:rsidR="00415DB5" w:rsidRPr="007871B0" w:rsidRDefault="00415DB5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Лыжная гонка - классика</w:t>
      </w:r>
    </w:p>
    <w:p w:rsid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2020-02-1</w:t>
      </w:r>
      <w:r w:rsidR="00415D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Южная</w:t>
      </w:r>
    </w:p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71B0" w:rsidRPr="007871B0" w:rsidRDefault="007871B0" w:rsidP="0078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ПРОТОКОЛ РЕЗУЛЬТАТОВ</w:t>
      </w:r>
    </w:p>
    <w:p w:rsidR="007871B0" w:rsidRPr="007871B0" w:rsidRDefault="007871B0" w:rsidP="007871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МУЖЧИНЫ СТ, 12 КП, 4.6 км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7871B0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    Фамилия, имя                   Коллектив            ГР    Разряд  Номер  Результат      Отставание  Место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1    Федотов Николай                Томск, лично         1959  б/</w:t>
      </w:r>
      <w:proofErr w:type="spellStart"/>
      <w:proofErr w:type="gram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     00:35:25       00:00:00    1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Копчёнов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   Томск, лично         1972  б/</w:t>
      </w:r>
      <w:proofErr w:type="spellStart"/>
      <w:proofErr w:type="gram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     00:36:58       00:01:33    2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Урбановский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Томск, лично         1973  КМС     57     00:38:46       00:03:21    3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 Дохтуров Всеволод              Томск                1962  КМС     51     00:39:10       00:03:45    4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 Мотькин Сергей                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Seryy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Tomsk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1957  I       59     00:43:06       00:07:41    5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Нелюбин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     Томск, лично         1978  б/</w:t>
      </w:r>
      <w:proofErr w:type="spellStart"/>
      <w:proofErr w:type="gram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     00:43:30       00:08:05    6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   Сергеев Сергей                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Томск_лично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1962  б/</w:t>
      </w:r>
      <w:proofErr w:type="spellStart"/>
      <w:proofErr w:type="gram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     00:47:11       00:11:46    7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Ахмадишин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Зинур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Томск, лично         1957  МС      44     00:49:11       00:13:46    8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 Каширин Анатолий               </w:t>
      </w:r>
      <w:proofErr w:type="spellStart"/>
      <w:proofErr w:type="gramStart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>ибГМУ</w:t>
      </w:r>
      <w:proofErr w:type="spellEnd"/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1950  МС      49     00:49:12       00:13:47    9 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Ященко Вадим                   КСО 'Томь'           1978  I       63     00:49:45       00:14:20    10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  Смирнов Серафим                Томск, лично         1945  I       48     00:56:39       00:21:14    11     </w:t>
      </w:r>
    </w:p>
    <w:p w:rsidR="007871B0" w:rsidRPr="007871B0" w:rsidRDefault="007871B0" w:rsidP="00787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1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   Попов Владимир                 Томск, лично         1946  МС      46     00:56:40       00:21:15    12     </w:t>
      </w:r>
    </w:p>
    <w:p w:rsidR="007871B0" w:rsidRDefault="007871B0"/>
    <w:p w:rsidR="007871B0" w:rsidRPr="007871B0" w:rsidRDefault="007871B0" w:rsidP="007871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71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ЖЕНЩИНЫ </w:t>
      </w:r>
      <w:proofErr w:type="gramStart"/>
      <w:r w:rsidRPr="007871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gramEnd"/>
      <w:r w:rsidRPr="007871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9 КП, 4 км</w:t>
      </w:r>
    </w:p>
    <w:p w:rsidR="00415DB5" w:rsidRDefault="00415DB5" w:rsidP="00415DB5">
      <w:pPr>
        <w:pStyle w:val="HTML"/>
        <w:rPr>
          <w:b/>
          <w:bCs/>
          <w:u w:val="single"/>
        </w:rPr>
      </w:pPr>
      <w:r>
        <w:rPr>
          <w:b/>
          <w:bCs/>
          <w:u w:val="single"/>
        </w:rPr>
        <w:t xml:space="preserve">№    Фамилия, имя                   Коллектив            ГР    Разряд  Номер  Результат      Отставание  Место  </w:t>
      </w:r>
    </w:p>
    <w:p w:rsidR="00415DB5" w:rsidRDefault="00415DB5" w:rsidP="00415DB5">
      <w:pPr>
        <w:pStyle w:val="HTML"/>
      </w:pPr>
      <w:r>
        <w:t xml:space="preserve">1    </w:t>
      </w:r>
      <w:proofErr w:type="spellStart"/>
      <w:r>
        <w:t>Урбановская</w:t>
      </w:r>
      <w:proofErr w:type="spellEnd"/>
      <w:r>
        <w:t xml:space="preserve"> Ольга              Томск, лично         1969  МС      140    00:39:04       00:00:00    1      </w:t>
      </w:r>
    </w:p>
    <w:p w:rsidR="00415DB5" w:rsidRDefault="00415DB5" w:rsidP="00415DB5">
      <w:pPr>
        <w:pStyle w:val="HTML"/>
      </w:pPr>
      <w:r>
        <w:t xml:space="preserve">2    Веселова Марина                Томская обл., лично  1962  КМС     147    01:01:16       00:22:12    2      </w:t>
      </w:r>
    </w:p>
    <w:p w:rsidR="00415DB5" w:rsidRDefault="00415DB5" w:rsidP="00415DB5">
      <w:pPr>
        <w:pStyle w:val="HTML"/>
      </w:pPr>
      <w:r>
        <w:t>3    Шарыпова Галина                Томск, лично         1952  б/</w:t>
      </w:r>
      <w:proofErr w:type="spellStart"/>
      <w:proofErr w:type="gramStart"/>
      <w:r>
        <w:t>р</w:t>
      </w:r>
      <w:proofErr w:type="spellEnd"/>
      <w:proofErr w:type="gramEnd"/>
      <w:r>
        <w:t xml:space="preserve">     143    01:34:32       00:55:28    3      </w:t>
      </w:r>
    </w:p>
    <w:p w:rsidR="00415DB5" w:rsidRDefault="00415DB5" w:rsidP="00415DB5">
      <w:pPr>
        <w:pStyle w:val="HTML"/>
      </w:pPr>
      <w:r>
        <w:t xml:space="preserve">4    </w:t>
      </w:r>
      <w:proofErr w:type="spellStart"/>
      <w:r>
        <w:t>Вязовченко</w:t>
      </w:r>
      <w:proofErr w:type="spellEnd"/>
      <w:r>
        <w:t xml:space="preserve"> Вадим               Томск, лично         1938  б/</w:t>
      </w:r>
      <w:proofErr w:type="spellStart"/>
      <w:proofErr w:type="gramStart"/>
      <w:r>
        <w:t>р</w:t>
      </w:r>
      <w:proofErr w:type="spellEnd"/>
      <w:proofErr w:type="gramEnd"/>
      <w:r>
        <w:t xml:space="preserve">     142    п.п.3.13.12.2    </w:t>
      </w:r>
    </w:p>
    <w:p w:rsidR="007871B0" w:rsidRDefault="007871B0"/>
    <w:sectPr w:rsidR="007871B0" w:rsidSect="00787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B0"/>
    <w:rsid w:val="00415DB5"/>
    <w:rsid w:val="005455D0"/>
    <w:rsid w:val="007871B0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C"/>
  </w:style>
  <w:style w:type="paragraph" w:styleId="2">
    <w:name w:val="heading 2"/>
    <w:basedOn w:val="a"/>
    <w:link w:val="20"/>
    <w:uiPriority w:val="9"/>
    <w:qFormat/>
    <w:rsid w:val="0078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71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1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2020-03-17T16:18:00Z</dcterms:created>
  <dcterms:modified xsi:type="dcterms:W3CDTF">2020-03-17T16:22:00Z</dcterms:modified>
</cp:coreProperties>
</file>